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3DBF3" w14:textId="77777777" w:rsidR="00EB382F" w:rsidRDefault="00EB382F" w:rsidP="00EB382F">
      <w:pPr>
        <w:spacing w:before="64"/>
        <w:ind w:left="6143" w:right="119"/>
        <w:jc w:val="center"/>
        <w:rPr>
          <w:sz w:val="28"/>
          <w:szCs w:val="28"/>
        </w:rPr>
      </w:pPr>
    </w:p>
    <w:p w14:paraId="43F2286E" w14:textId="577A6E3C" w:rsidR="002D069B" w:rsidRDefault="002D069B" w:rsidP="00EB382F">
      <w:pPr>
        <w:spacing w:before="64"/>
        <w:ind w:left="6143" w:right="119"/>
        <w:jc w:val="center"/>
        <w:rPr>
          <w:sz w:val="28"/>
          <w:szCs w:val="28"/>
        </w:rPr>
      </w:pPr>
      <w:r>
        <w:rPr>
          <w:sz w:val="28"/>
          <w:szCs w:val="28"/>
        </w:rPr>
        <w:t>Главе</w:t>
      </w:r>
      <w:r w:rsidRPr="00EE3E33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и</w:t>
      </w:r>
      <w:r w:rsidRPr="00EE3E33">
        <w:rPr>
          <w:sz w:val="28"/>
          <w:szCs w:val="28"/>
        </w:rPr>
        <w:t xml:space="preserve"> Мясниковского района</w:t>
      </w:r>
    </w:p>
    <w:p w14:paraId="3C05DB67" w14:textId="35A45CE4" w:rsidR="002D069B" w:rsidRDefault="002D069B" w:rsidP="00EB382F">
      <w:pPr>
        <w:spacing w:before="64"/>
        <w:ind w:left="6143" w:right="11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Торпуджияну</w:t>
      </w:r>
      <w:proofErr w:type="spellEnd"/>
      <w:r>
        <w:rPr>
          <w:sz w:val="28"/>
          <w:szCs w:val="28"/>
        </w:rPr>
        <w:t xml:space="preserve"> А.М.</w:t>
      </w:r>
    </w:p>
    <w:p w14:paraId="7F55CF53" w14:textId="6863F59B" w:rsidR="002D069B" w:rsidRPr="006D2D6D" w:rsidRDefault="00EB382F" w:rsidP="00EB382F">
      <w:pPr>
        <w:pStyle w:val="a4"/>
        <w:ind w:firstLine="5954"/>
        <w:jc w:val="center"/>
        <w:rPr>
          <w:sz w:val="20"/>
        </w:rPr>
      </w:pPr>
      <w:r w:rsidRPr="00EB382F">
        <w:rPr>
          <w:color w:val="000000"/>
          <w:sz w:val="20"/>
        </w:rPr>
        <w:t>myasnikovskiy@donland.ru</w:t>
      </w:r>
    </w:p>
    <w:p w14:paraId="19FFB21E" w14:textId="77777777" w:rsidR="002D069B" w:rsidRDefault="002D069B" w:rsidP="002D069B">
      <w:pPr>
        <w:adjustRightInd w:val="0"/>
        <w:rPr>
          <w:b/>
          <w:bCs/>
          <w:color w:val="000000"/>
          <w:sz w:val="28"/>
          <w:szCs w:val="28"/>
        </w:rPr>
      </w:pPr>
    </w:p>
    <w:p w14:paraId="17A859F9" w14:textId="77777777" w:rsidR="00EB382F" w:rsidRDefault="00EB382F" w:rsidP="002D069B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2FEC7540" w14:textId="77777777" w:rsidR="00EB382F" w:rsidRDefault="00EB382F" w:rsidP="002D069B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4550EAAA" w14:textId="77777777" w:rsidR="00EB382F" w:rsidRDefault="00EB382F" w:rsidP="002D069B">
      <w:pPr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4BA65B26" w14:textId="77777777" w:rsidR="00894BF6" w:rsidRPr="00894BF6" w:rsidRDefault="00894BF6" w:rsidP="00894BF6">
      <w:pPr>
        <w:adjustRightInd w:val="0"/>
        <w:jc w:val="center"/>
        <w:rPr>
          <w:b/>
          <w:bCs/>
          <w:sz w:val="28"/>
          <w:szCs w:val="28"/>
        </w:rPr>
      </w:pPr>
      <w:r w:rsidRPr="00894BF6">
        <w:rPr>
          <w:b/>
          <w:bCs/>
          <w:sz w:val="28"/>
          <w:szCs w:val="28"/>
        </w:rPr>
        <w:t>ЗАЯВКА</w:t>
      </w:r>
    </w:p>
    <w:p w14:paraId="480390D4" w14:textId="77777777" w:rsidR="00894BF6" w:rsidRPr="00894BF6" w:rsidRDefault="00894BF6" w:rsidP="00894BF6">
      <w:pPr>
        <w:adjustRightInd w:val="0"/>
        <w:jc w:val="center"/>
        <w:rPr>
          <w:b/>
          <w:bCs/>
          <w:sz w:val="28"/>
          <w:szCs w:val="28"/>
        </w:rPr>
      </w:pPr>
      <w:r w:rsidRPr="00894BF6">
        <w:rPr>
          <w:b/>
          <w:bCs/>
          <w:sz w:val="28"/>
          <w:szCs w:val="28"/>
        </w:rPr>
        <w:t xml:space="preserve">Об изменении сведений о месте (площадке) накопления твердых </w:t>
      </w:r>
    </w:p>
    <w:p w14:paraId="4BD7EE8E" w14:textId="77777777" w:rsidR="00894BF6" w:rsidRPr="00894BF6" w:rsidRDefault="00894BF6" w:rsidP="00894BF6">
      <w:pPr>
        <w:adjustRightInd w:val="0"/>
        <w:jc w:val="center"/>
        <w:rPr>
          <w:b/>
          <w:bCs/>
          <w:sz w:val="28"/>
          <w:szCs w:val="28"/>
        </w:rPr>
      </w:pPr>
      <w:r w:rsidRPr="00894BF6">
        <w:rPr>
          <w:b/>
          <w:bCs/>
          <w:sz w:val="28"/>
          <w:szCs w:val="28"/>
        </w:rPr>
        <w:t>коммунальных отходов в реестре мест (площадок) накопления твердых коммунальных отходов Мясниковского района</w:t>
      </w:r>
    </w:p>
    <w:p w14:paraId="35E799C0" w14:textId="77777777" w:rsidR="00894BF6" w:rsidRPr="00894BF6" w:rsidRDefault="00894BF6" w:rsidP="00894BF6">
      <w:pPr>
        <w:adjustRightInd w:val="0"/>
        <w:jc w:val="center"/>
        <w:rPr>
          <w:sz w:val="28"/>
          <w:szCs w:val="28"/>
        </w:rPr>
      </w:pPr>
    </w:p>
    <w:p w14:paraId="11021E43" w14:textId="77777777" w:rsidR="00894BF6" w:rsidRPr="00894BF6" w:rsidRDefault="00894BF6" w:rsidP="00894BF6">
      <w:pPr>
        <w:adjustRightInd w:val="0"/>
        <w:ind w:firstLine="709"/>
        <w:jc w:val="both"/>
        <w:rPr>
          <w:sz w:val="28"/>
          <w:szCs w:val="28"/>
        </w:rPr>
      </w:pPr>
      <w:r w:rsidRPr="00894BF6">
        <w:rPr>
          <w:sz w:val="28"/>
          <w:szCs w:val="28"/>
        </w:rPr>
        <w:t>На основании пункта 29 постановления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реестра»,__________________________________________________просит Вас</w:t>
      </w:r>
    </w:p>
    <w:p w14:paraId="194FBD12" w14:textId="77777777" w:rsidR="00894BF6" w:rsidRPr="00894BF6" w:rsidRDefault="00894BF6" w:rsidP="00894BF6">
      <w:pPr>
        <w:adjustRightInd w:val="0"/>
        <w:ind w:firstLine="1276"/>
        <w:jc w:val="both"/>
        <w:rPr>
          <w:sz w:val="20"/>
          <w:szCs w:val="20"/>
        </w:rPr>
      </w:pPr>
      <w:r w:rsidRPr="00894BF6">
        <w:rPr>
          <w:sz w:val="20"/>
          <w:szCs w:val="20"/>
        </w:rPr>
        <w:t>(наименование собственника места (площадки) накопления ТКО; ИНН/ОГРН)</w:t>
      </w:r>
    </w:p>
    <w:p w14:paraId="23150F04" w14:textId="77777777" w:rsidR="00894BF6" w:rsidRPr="00894BF6" w:rsidRDefault="00894BF6" w:rsidP="00894BF6">
      <w:pPr>
        <w:adjustRightInd w:val="0"/>
        <w:jc w:val="both"/>
        <w:rPr>
          <w:sz w:val="28"/>
          <w:szCs w:val="28"/>
        </w:rPr>
      </w:pPr>
      <w:r w:rsidRPr="00894BF6">
        <w:rPr>
          <w:sz w:val="28"/>
          <w:szCs w:val="28"/>
        </w:rPr>
        <w:t>внести изменения сведений о месте (площадке) накопления твердых коммунальных отходов в реестр мест (площадок) накопления твердых коммунальных отходов Мясниковского района.</w:t>
      </w:r>
    </w:p>
    <w:p w14:paraId="79EDDE1F" w14:textId="77777777" w:rsidR="00894BF6" w:rsidRPr="00894BF6" w:rsidRDefault="00894BF6" w:rsidP="00894BF6">
      <w:pPr>
        <w:adjustRightInd w:val="0"/>
        <w:jc w:val="both"/>
        <w:rPr>
          <w:sz w:val="28"/>
          <w:szCs w:val="28"/>
        </w:rPr>
      </w:pPr>
    </w:p>
    <w:p w14:paraId="356F4B04" w14:textId="77777777" w:rsidR="00894BF6" w:rsidRPr="00894BF6" w:rsidRDefault="00894BF6" w:rsidP="00894BF6">
      <w:pPr>
        <w:jc w:val="both"/>
        <w:rPr>
          <w:sz w:val="28"/>
          <w:szCs w:val="28"/>
        </w:rPr>
      </w:pPr>
      <w:r w:rsidRPr="00894BF6">
        <w:rPr>
          <w:sz w:val="28"/>
          <w:szCs w:val="28"/>
        </w:rPr>
        <w:t xml:space="preserve">Приложение: </w:t>
      </w:r>
    </w:p>
    <w:p w14:paraId="099DA6C2" w14:textId="77777777" w:rsidR="00894BF6" w:rsidRPr="00894BF6" w:rsidRDefault="00894BF6" w:rsidP="00894BF6">
      <w:pPr>
        <w:numPr>
          <w:ilvl w:val="0"/>
          <w:numId w:val="8"/>
        </w:numPr>
        <w:ind w:left="1701" w:firstLine="0"/>
        <w:jc w:val="both"/>
        <w:rPr>
          <w:color w:val="000000"/>
          <w:sz w:val="28"/>
          <w:szCs w:val="28"/>
        </w:rPr>
      </w:pPr>
      <w:r w:rsidRPr="00894BF6">
        <w:rPr>
          <w:color w:val="000000"/>
          <w:sz w:val="28"/>
          <w:szCs w:val="28"/>
        </w:rPr>
        <w:t>Сведения, которые необходимо изменить (с приложением подтверждающих документов) на __ л.</w:t>
      </w:r>
    </w:p>
    <w:p w14:paraId="00130CD7" w14:textId="77777777" w:rsidR="00894BF6" w:rsidRPr="00894BF6" w:rsidRDefault="00894BF6" w:rsidP="00894BF6">
      <w:pPr>
        <w:numPr>
          <w:ilvl w:val="0"/>
          <w:numId w:val="8"/>
        </w:numPr>
        <w:ind w:left="1701" w:firstLine="0"/>
        <w:jc w:val="both"/>
        <w:rPr>
          <w:color w:val="000000"/>
          <w:sz w:val="28"/>
          <w:szCs w:val="28"/>
        </w:rPr>
      </w:pPr>
      <w:r w:rsidRPr="00894BF6">
        <w:rPr>
          <w:color w:val="000000"/>
          <w:sz w:val="28"/>
          <w:szCs w:val="28"/>
        </w:rPr>
        <w:t>Документ, удостоверяющий полномочия представителя заявителя, в случае если заявка подается представителем заявителя на ____л. в ___ экз.</w:t>
      </w:r>
    </w:p>
    <w:p w14:paraId="75E03598" w14:textId="77777777" w:rsidR="00894BF6" w:rsidRPr="00894BF6" w:rsidRDefault="00894BF6" w:rsidP="00894BF6">
      <w:pPr>
        <w:rPr>
          <w:sz w:val="28"/>
          <w:szCs w:val="28"/>
        </w:rPr>
      </w:pPr>
    </w:p>
    <w:p w14:paraId="35750FD7" w14:textId="77777777" w:rsidR="00894BF6" w:rsidRPr="00894BF6" w:rsidRDefault="00894BF6" w:rsidP="00894BF6">
      <w:pPr>
        <w:rPr>
          <w:sz w:val="28"/>
          <w:szCs w:val="28"/>
        </w:rPr>
      </w:pPr>
    </w:p>
    <w:p w14:paraId="66ED89E3" w14:textId="77777777" w:rsidR="00894BF6" w:rsidRPr="00894BF6" w:rsidRDefault="00894BF6" w:rsidP="00894BF6">
      <w:pPr>
        <w:rPr>
          <w:sz w:val="28"/>
          <w:szCs w:val="28"/>
        </w:rPr>
      </w:pPr>
    </w:p>
    <w:p w14:paraId="41CFC10D" w14:textId="77777777" w:rsidR="00894BF6" w:rsidRPr="00894BF6" w:rsidRDefault="00894BF6" w:rsidP="00894BF6">
      <w:pPr>
        <w:rPr>
          <w:sz w:val="28"/>
          <w:szCs w:val="28"/>
        </w:rPr>
      </w:pPr>
    </w:p>
    <w:p w14:paraId="5A2DE5AA" w14:textId="77777777" w:rsidR="00894BF6" w:rsidRPr="00894BF6" w:rsidRDefault="00894BF6" w:rsidP="00894BF6">
      <w:pPr>
        <w:rPr>
          <w:sz w:val="28"/>
          <w:szCs w:val="28"/>
        </w:rPr>
      </w:pPr>
    </w:p>
    <w:p w14:paraId="2DD091B6" w14:textId="77777777" w:rsidR="00894BF6" w:rsidRPr="00894BF6" w:rsidRDefault="00894BF6" w:rsidP="00894BF6">
      <w:pPr>
        <w:rPr>
          <w:sz w:val="28"/>
          <w:szCs w:val="28"/>
        </w:rPr>
      </w:pPr>
    </w:p>
    <w:p w14:paraId="3572BC9F" w14:textId="77777777" w:rsidR="00894BF6" w:rsidRPr="00894BF6" w:rsidRDefault="00894BF6" w:rsidP="00894BF6">
      <w:pPr>
        <w:tabs>
          <w:tab w:val="left" w:pos="8250"/>
        </w:tabs>
        <w:rPr>
          <w:sz w:val="28"/>
          <w:szCs w:val="28"/>
        </w:rPr>
      </w:pPr>
      <w:r w:rsidRPr="00894BF6">
        <w:rPr>
          <w:sz w:val="28"/>
          <w:szCs w:val="28"/>
        </w:rPr>
        <w:t xml:space="preserve">_______________________                                            ______________________                                                                              </w:t>
      </w:r>
    </w:p>
    <w:p w14:paraId="0DBB00DF" w14:textId="77777777" w:rsidR="00894BF6" w:rsidRPr="00894BF6" w:rsidRDefault="00894BF6" w:rsidP="00894BF6">
      <w:pPr>
        <w:adjustRightInd w:val="0"/>
        <w:jc w:val="both"/>
        <w:rPr>
          <w:sz w:val="24"/>
          <w:szCs w:val="24"/>
        </w:rPr>
      </w:pPr>
      <w:r w:rsidRPr="00894BF6">
        <w:rPr>
          <w:sz w:val="24"/>
          <w:szCs w:val="24"/>
        </w:rPr>
        <w:t xml:space="preserve">(от </w:t>
      </w:r>
      <w:proofErr w:type="gramStart"/>
      <w:r w:rsidRPr="00894BF6">
        <w:rPr>
          <w:sz w:val="24"/>
          <w:szCs w:val="24"/>
        </w:rPr>
        <w:t>Ф.И.О.(</w:t>
      </w:r>
      <w:proofErr w:type="gramEnd"/>
      <w:r w:rsidRPr="00894BF6">
        <w:rPr>
          <w:sz w:val="24"/>
          <w:szCs w:val="24"/>
        </w:rPr>
        <w:t xml:space="preserve">при наличии)/должность)                     </w:t>
      </w:r>
      <w:proofErr w:type="spellStart"/>
      <w:r w:rsidRPr="00894BF6">
        <w:rPr>
          <w:sz w:val="24"/>
          <w:szCs w:val="24"/>
        </w:rPr>
        <w:t>м.п</w:t>
      </w:r>
      <w:proofErr w:type="spellEnd"/>
      <w:r w:rsidRPr="00894BF6">
        <w:rPr>
          <w:sz w:val="24"/>
          <w:szCs w:val="24"/>
        </w:rPr>
        <w:t>.                         (подпись, расшифровка)</w:t>
      </w:r>
    </w:p>
    <w:p w14:paraId="6615E911" w14:textId="455E3F11" w:rsidR="00114AB0" w:rsidRPr="002D069B" w:rsidRDefault="00114AB0" w:rsidP="00894BF6">
      <w:pPr>
        <w:adjustRightInd w:val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sectPr w:rsidR="00114AB0" w:rsidRPr="002D069B" w:rsidSect="00A94F39">
      <w:footerReference w:type="default" r:id="rId7"/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D00F3" w14:textId="77777777" w:rsidR="00B0115B" w:rsidRDefault="00B0115B" w:rsidP="00B0115B">
      <w:r>
        <w:separator/>
      </w:r>
    </w:p>
  </w:endnote>
  <w:endnote w:type="continuationSeparator" w:id="0">
    <w:p w14:paraId="2B983D9B" w14:textId="77777777" w:rsidR="00B0115B" w:rsidRDefault="00B0115B" w:rsidP="00B0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9818926"/>
      <w:docPartObj>
        <w:docPartGallery w:val="Page Numbers (Bottom of Page)"/>
        <w:docPartUnique/>
      </w:docPartObj>
    </w:sdtPr>
    <w:sdtEndPr/>
    <w:sdtContent>
      <w:p w14:paraId="07FC8ED5" w14:textId="47D5B1C3" w:rsidR="00B0115B" w:rsidRDefault="00B0115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6A9CEF" w14:textId="77777777" w:rsidR="00B0115B" w:rsidRDefault="00B0115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ED9D7" w14:textId="77777777" w:rsidR="00B0115B" w:rsidRDefault="00B0115B" w:rsidP="00B0115B">
      <w:r>
        <w:separator/>
      </w:r>
    </w:p>
  </w:footnote>
  <w:footnote w:type="continuationSeparator" w:id="0">
    <w:p w14:paraId="2CF7E4F7" w14:textId="77777777" w:rsidR="00B0115B" w:rsidRDefault="00B0115B" w:rsidP="00B01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76CAA"/>
    <w:multiLevelType w:val="hybridMultilevel"/>
    <w:tmpl w:val="DDB4EFE2"/>
    <w:lvl w:ilvl="0" w:tplc="04190011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14FA75EE"/>
    <w:multiLevelType w:val="hybridMultilevel"/>
    <w:tmpl w:val="26641CDC"/>
    <w:lvl w:ilvl="0" w:tplc="89C8419A">
      <w:start w:val="1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D296C3E"/>
    <w:multiLevelType w:val="hybridMultilevel"/>
    <w:tmpl w:val="AF2A888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18E09F1"/>
    <w:multiLevelType w:val="hybridMultilevel"/>
    <w:tmpl w:val="DDB4E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57CDD"/>
    <w:multiLevelType w:val="multilevel"/>
    <w:tmpl w:val="61D0049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5" w15:restartNumberingAfterBreak="0">
    <w:nsid w:val="5C7F5014"/>
    <w:multiLevelType w:val="multilevel"/>
    <w:tmpl w:val="866E9A3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 w15:restartNumberingAfterBreak="0">
    <w:nsid w:val="7E0B3740"/>
    <w:multiLevelType w:val="multilevel"/>
    <w:tmpl w:val="BBA653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B9"/>
    <w:rsid w:val="00060664"/>
    <w:rsid w:val="000A2CDF"/>
    <w:rsid w:val="0011464A"/>
    <w:rsid w:val="00114AB0"/>
    <w:rsid w:val="00146012"/>
    <w:rsid w:val="00157069"/>
    <w:rsid w:val="00196B9B"/>
    <w:rsid w:val="001D5EF9"/>
    <w:rsid w:val="002313F6"/>
    <w:rsid w:val="00266040"/>
    <w:rsid w:val="002D069B"/>
    <w:rsid w:val="00374952"/>
    <w:rsid w:val="003E113F"/>
    <w:rsid w:val="00415DA5"/>
    <w:rsid w:val="004348C9"/>
    <w:rsid w:val="005209CC"/>
    <w:rsid w:val="00553FFA"/>
    <w:rsid w:val="00566605"/>
    <w:rsid w:val="005B1884"/>
    <w:rsid w:val="00637865"/>
    <w:rsid w:val="006562A9"/>
    <w:rsid w:val="006B48E8"/>
    <w:rsid w:val="006C496D"/>
    <w:rsid w:val="0070095B"/>
    <w:rsid w:val="007516E4"/>
    <w:rsid w:val="007E623B"/>
    <w:rsid w:val="008273E1"/>
    <w:rsid w:val="0086077B"/>
    <w:rsid w:val="00884E1C"/>
    <w:rsid w:val="00894BF6"/>
    <w:rsid w:val="008A4320"/>
    <w:rsid w:val="008C2F44"/>
    <w:rsid w:val="009A66B9"/>
    <w:rsid w:val="00A94F39"/>
    <w:rsid w:val="00AB3238"/>
    <w:rsid w:val="00AC1AC4"/>
    <w:rsid w:val="00B0115B"/>
    <w:rsid w:val="00B76871"/>
    <w:rsid w:val="00BA3005"/>
    <w:rsid w:val="00C1545E"/>
    <w:rsid w:val="00D170C2"/>
    <w:rsid w:val="00D33E65"/>
    <w:rsid w:val="00DD5AC4"/>
    <w:rsid w:val="00E72F75"/>
    <w:rsid w:val="00E92DA7"/>
    <w:rsid w:val="00EB382F"/>
    <w:rsid w:val="00EC0167"/>
    <w:rsid w:val="00F01904"/>
    <w:rsid w:val="00F11DB2"/>
    <w:rsid w:val="00F3315B"/>
    <w:rsid w:val="00F91BAA"/>
    <w:rsid w:val="00FB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DB70"/>
  <w15:chartTrackingRefBased/>
  <w15:docId w15:val="{FD2171EA-1F5D-47B7-8D47-877E1BF6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6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605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2D069B"/>
    <w:rPr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2D069B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B01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115B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B011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115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4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2023-12-04T14:15:00Z</dcterms:created>
  <dcterms:modified xsi:type="dcterms:W3CDTF">2026-01-26T07:35:00Z</dcterms:modified>
</cp:coreProperties>
</file>